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78" w:rsidRPr="0060404F" w:rsidRDefault="0054376A" w:rsidP="008C256E">
      <w:pPr>
        <w:pageBreakBefore/>
        <w:spacing w:line="360" w:lineRule="auto"/>
        <w:rPr>
          <w:rFonts w:ascii="黑体" w:eastAsia="黑体" w:hAnsiTheme="minorEastAsia" w:cs="仿宋_GB2312" w:hint="eastAsia"/>
          <w:sz w:val="24"/>
          <w:szCs w:val="24"/>
        </w:rPr>
      </w:pPr>
      <w:bookmarkStart w:id="0" w:name="OLE_LINK1"/>
      <w:r w:rsidRPr="0060404F">
        <w:rPr>
          <w:rFonts w:ascii="黑体" w:eastAsia="黑体" w:hAnsiTheme="minorEastAsia" w:cs="宋体" w:hint="eastAsia"/>
          <w:sz w:val="24"/>
          <w:szCs w:val="24"/>
        </w:rPr>
        <w:t>附件</w:t>
      </w:r>
      <w:r w:rsidR="003B3635" w:rsidRPr="0060404F">
        <w:rPr>
          <w:rFonts w:ascii="黑体" w:eastAsia="黑体" w:hAnsiTheme="minorEastAsia" w:hint="eastAsia"/>
          <w:sz w:val="24"/>
          <w:szCs w:val="24"/>
        </w:rPr>
        <w:t>1</w:t>
      </w:r>
    </w:p>
    <w:p w:rsidR="00C07378" w:rsidRPr="008C256E" w:rsidRDefault="008C256E" w:rsidP="008C256E">
      <w:pPr>
        <w:spacing w:line="360" w:lineRule="auto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8C256E">
        <w:rPr>
          <w:rFonts w:ascii="方正小标宋简体" w:eastAsia="方正小标宋简体" w:hAnsi="仿宋_GB2312" w:hint="eastAsia"/>
          <w:sz w:val="36"/>
          <w:szCs w:val="36"/>
        </w:rPr>
        <w:t>泉州市新能源汽车推广应用地方财政补助申请表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1275"/>
        <w:gridCol w:w="160"/>
        <w:gridCol w:w="1007"/>
        <w:gridCol w:w="428"/>
        <w:gridCol w:w="512"/>
        <w:gridCol w:w="923"/>
        <w:gridCol w:w="1435"/>
        <w:gridCol w:w="166"/>
        <w:gridCol w:w="746"/>
        <w:gridCol w:w="523"/>
        <w:gridCol w:w="1436"/>
      </w:tblGrid>
      <w:tr w:rsidR="008C256E" w:rsidRPr="00595433" w:rsidTr="00911E29">
        <w:trPr>
          <w:trHeight w:val="489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单位名称</w:t>
            </w:r>
            <w:r w:rsidRPr="00595433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D50B68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企业注册</w:t>
            </w:r>
            <w:r w:rsidRPr="00595433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60813" w:rsidRPr="00595433" w:rsidTr="00D50B68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13" w:rsidRPr="00060813" w:rsidRDefault="00060813" w:rsidP="00911E29">
            <w:pPr>
              <w:spacing w:line="420" w:lineRule="atLeast"/>
              <w:rPr>
                <w:rFonts w:ascii="宋体" w:hAnsi="宋体"/>
                <w:color w:val="FF0000"/>
                <w:sz w:val="24"/>
              </w:rPr>
            </w:pPr>
            <w:r w:rsidRPr="00350AEC">
              <w:rPr>
                <w:rFonts w:ascii="宋体" w:hAnsi="宋体" w:hint="eastAsia"/>
                <w:sz w:val="24"/>
              </w:rPr>
              <w:t>企业主要代理品牌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813" w:rsidRPr="00595433" w:rsidRDefault="00060813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F46828" w:rsidRPr="00595433" w:rsidTr="000B0B91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8" w:rsidRPr="00595433" w:rsidRDefault="00F46828" w:rsidP="00911E29">
            <w:pPr>
              <w:spacing w:line="420" w:lineRule="atLeast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法定代表人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8" w:rsidRPr="00595433" w:rsidRDefault="00F4682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8" w:rsidRPr="00595433" w:rsidRDefault="00F4682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法定代表人身份证号码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828" w:rsidRPr="00595433" w:rsidRDefault="00F4682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上年度净利润（万元）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上年度主营收入（万元）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 w:rsidRPr="00595433">
              <w:rPr>
                <w:rFonts w:ascii="宋体" w:hint="eastAsia"/>
                <w:sz w:val="24"/>
              </w:rPr>
              <w:t>上年度缴纳税金（万元）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员工总人数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56E" w:rsidRPr="00595433" w:rsidRDefault="008C256E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AF3D68" w:rsidRPr="00595433" w:rsidTr="00AF3D68">
        <w:trPr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AF3D68" w:rsidP="00B767A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 w:rsidR="00B767A9">
              <w:rPr>
                <w:rFonts w:ascii="宋体" w:hint="eastAsia"/>
                <w:sz w:val="24"/>
              </w:rPr>
              <w:t>7</w:t>
            </w:r>
            <w:r>
              <w:rPr>
                <w:rFonts w:ascii="宋体" w:hint="eastAsia"/>
                <w:sz w:val="24"/>
              </w:rPr>
              <w:t>-2019年新能源汽车销售及补助情况</w:t>
            </w:r>
          </w:p>
        </w:tc>
      </w:tr>
      <w:tr w:rsidR="00AF3D68" w:rsidRPr="00595433" w:rsidTr="00AF3D68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AF3D68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推广时间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销售新能源车数量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AF3D68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未获国补新能源</w:t>
            </w:r>
            <w:proofErr w:type="gramEnd"/>
            <w:r>
              <w:rPr>
                <w:rFonts w:ascii="宋体" w:hint="eastAsia"/>
                <w:sz w:val="24"/>
              </w:rPr>
              <w:t>车数量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已获国补和</w:t>
            </w:r>
            <w:proofErr w:type="gramEnd"/>
            <w:r>
              <w:rPr>
                <w:rFonts w:ascii="宋体" w:hint="eastAsia"/>
                <w:sz w:val="24"/>
              </w:rPr>
              <w:t>地补新能源车数量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F533E1" w:rsidRDefault="00F533E1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已获国补未获</w:t>
            </w:r>
            <w:proofErr w:type="gramEnd"/>
            <w:r>
              <w:rPr>
                <w:rFonts w:ascii="宋体" w:hint="eastAsia"/>
                <w:sz w:val="24"/>
              </w:rPr>
              <w:t>地补新能源车数量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F533E1" w:rsidRDefault="00F533E1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此批申请车辆已获</w:t>
            </w:r>
            <w:proofErr w:type="gramStart"/>
            <w:r>
              <w:rPr>
                <w:rFonts w:ascii="宋体" w:hint="eastAsia"/>
                <w:sz w:val="24"/>
              </w:rPr>
              <w:t>国补金额</w:t>
            </w:r>
            <w:proofErr w:type="gramEnd"/>
            <w:r>
              <w:rPr>
                <w:rFonts w:ascii="宋体" w:hint="eastAsia"/>
                <w:sz w:val="24"/>
              </w:rPr>
              <w:t>/万元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F533E1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此批申请地</w:t>
            </w:r>
            <w:proofErr w:type="gramStart"/>
            <w:r>
              <w:rPr>
                <w:rFonts w:ascii="宋体" w:hint="eastAsia"/>
                <w:sz w:val="24"/>
              </w:rPr>
              <w:t>补金额</w:t>
            </w:r>
            <w:proofErr w:type="gramEnd"/>
            <w:r>
              <w:rPr>
                <w:rFonts w:ascii="宋体" w:hint="eastAsia"/>
                <w:sz w:val="24"/>
              </w:rPr>
              <w:t>/万元</w:t>
            </w:r>
          </w:p>
        </w:tc>
      </w:tr>
      <w:tr w:rsidR="00AF3D68" w:rsidRPr="00595433" w:rsidTr="00AF3D68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AF3D68" w:rsidRPr="00595433" w:rsidTr="00AF3D68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AF3D68" w:rsidRPr="00595433" w:rsidTr="00AF3D68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AF3D68" w:rsidRPr="00595433" w:rsidTr="00AF3D68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D68" w:rsidRPr="00595433" w:rsidRDefault="00AF3D68" w:rsidP="00911E29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trHeight w:val="1351"/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828" w:rsidRPr="00F46828" w:rsidRDefault="008C256E" w:rsidP="00F4682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单位基本情况</w:t>
            </w:r>
            <w:r w:rsidR="00F533E1">
              <w:rPr>
                <w:rFonts w:ascii="宋体" w:hAnsi="宋体" w:hint="eastAsia"/>
                <w:sz w:val="24"/>
              </w:rPr>
              <w:t>、主要业务和主要产品（或代理产品）情况</w:t>
            </w:r>
          </w:p>
          <w:p w:rsidR="008C256E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F533E1" w:rsidRPr="00595433" w:rsidRDefault="00F533E1" w:rsidP="00911E29">
            <w:pPr>
              <w:spacing w:line="420" w:lineRule="atLeast"/>
              <w:rPr>
                <w:rFonts w:ascii="宋体"/>
                <w:sz w:val="24"/>
              </w:rPr>
            </w:pPr>
          </w:p>
          <w:p w:rsidR="008C256E" w:rsidRPr="00595433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trHeight w:val="1762"/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33E1" w:rsidRDefault="00F533E1" w:rsidP="00911E29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</w:p>
          <w:p w:rsidR="008C256E" w:rsidRPr="00595433" w:rsidRDefault="008C256E" w:rsidP="00911E29">
            <w:pPr>
              <w:ind w:firstLineChars="195" w:firstLine="470"/>
              <w:rPr>
                <w:rFonts w:ascii="宋体"/>
                <w:b/>
                <w:sz w:val="24"/>
              </w:rPr>
            </w:pPr>
            <w:r w:rsidRPr="00595433">
              <w:rPr>
                <w:rFonts w:ascii="宋体" w:hAnsi="宋体" w:hint="eastAsia"/>
                <w:b/>
                <w:sz w:val="24"/>
              </w:rPr>
              <w:t>郑重声明：申请中所提交的申请材料内容和所附资料均真实、合法、有效。如有不实，本单位愿意承担一切法律责任。</w:t>
            </w:r>
          </w:p>
          <w:p w:rsidR="008C256E" w:rsidRPr="00595433" w:rsidRDefault="008C256E" w:rsidP="0060404F">
            <w:pPr>
              <w:spacing w:beforeLines="50" w:afterLines="50"/>
              <w:rPr>
                <w:rFonts w:ascii="宋体"/>
                <w:sz w:val="24"/>
              </w:rPr>
            </w:pPr>
          </w:p>
          <w:p w:rsidR="008C256E" w:rsidRPr="00595433" w:rsidRDefault="008C256E" w:rsidP="0060404F">
            <w:pPr>
              <w:spacing w:beforeLines="50" w:afterLines="50"/>
              <w:ind w:firstLineChars="450" w:firstLine="1080"/>
              <w:rPr>
                <w:rFonts w:asci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法人代表（签名）：</w:t>
            </w:r>
            <w:r w:rsidRPr="00595433">
              <w:rPr>
                <w:rFonts w:ascii="宋体" w:hAnsi="宋体"/>
                <w:sz w:val="24"/>
              </w:rPr>
              <w:t xml:space="preserve">             </w:t>
            </w:r>
            <w:r w:rsidRPr="00595433">
              <w:rPr>
                <w:rFonts w:ascii="宋体" w:hAnsi="宋体" w:hint="eastAsia"/>
                <w:sz w:val="24"/>
              </w:rPr>
              <w:t>申报</w:t>
            </w:r>
            <w:r w:rsidR="00F533E1">
              <w:rPr>
                <w:rFonts w:ascii="宋体" w:hAnsi="宋体" w:hint="eastAsia"/>
                <w:sz w:val="24"/>
              </w:rPr>
              <w:t>单位</w:t>
            </w:r>
            <w:r w:rsidRPr="00595433">
              <w:rPr>
                <w:rFonts w:ascii="宋体" w:hAnsi="宋体" w:hint="eastAsia"/>
                <w:sz w:val="24"/>
              </w:rPr>
              <w:t>（公章）：</w:t>
            </w:r>
          </w:p>
          <w:p w:rsidR="008C256E" w:rsidRDefault="008C256E" w:rsidP="0060404F">
            <w:pPr>
              <w:spacing w:beforeLines="50" w:afterLines="50"/>
              <w:ind w:firstLineChars="450" w:firstLine="1084"/>
              <w:rPr>
                <w:rFonts w:ascii="宋体"/>
                <w:b/>
                <w:bCs/>
                <w:sz w:val="24"/>
              </w:rPr>
            </w:pPr>
          </w:p>
          <w:p w:rsidR="008C256E" w:rsidRPr="00595433" w:rsidRDefault="008C256E" w:rsidP="00911E29">
            <w:pPr>
              <w:spacing w:line="420" w:lineRule="atLeas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/>
                <w:sz w:val="24"/>
              </w:rPr>
              <w:t xml:space="preserve">                                                      </w:t>
            </w:r>
            <w:r w:rsidRPr="00595433">
              <w:rPr>
                <w:rFonts w:ascii="宋体" w:hAnsi="宋体" w:hint="eastAsia"/>
                <w:sz w:val="24"/>
              </w:rPr>
              <w:t xml:space="preserve">日期：     </w:t>
            </w:r>
            <w:r w:rsidRPr="00595433">
              <w:rPr>
                <w:rFonts w:ascii="宋体" w:hAnsi="宋体"/>
                <w:sz w:val="24"/>
              </w:rPr>
              <w:t>年   月   日</w:t>
            </w:r>
          </w:p>
          <w:p w:rsidR="008C256E" w:rsidRPr="00595433" w:rsidRDefault="008C256E" w:rsidP="00911E29">
            <w:pPr>
              <w:spacing w:line="420" w:lineRule="atLeast"/>
              <w:rPr>
                <w:rFonts w:ascii="宋体"/>
                <w:sz w:val="24"/>
              </w:rPr>
            </w:pPr>
          </w:p>
        </w:tc>
      </w:tr>
      <w:tr w:rsidR="008C256E" w:rsidRPr="00595433" w:rsidTr="00911E29">
        <w:trPr>
          <w:trHeight w:val="2400"/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C256E" w:rsidRPr="00595433" w:rsidRDefault="008C256E" w:rsidP="00911E29">
            <w:pPr>
              <w:spacing w:line="420" w:lineRule="atLeas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推荐部门意见：</w:t>
            </w: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经核实，企业申报材料复印件与原件相符，符合申报条件，同意推荐。</w:t>
            </w: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jc w:val="lef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>县级工</w:t>
            </w:r>
            <w:proofErr w:type="gramStart"/>
            <w:r w:rsidRPr="00595433">
              <w:rPr>
                <w:rFonts w:ascii="宋体" w:hAnsi="宋体" w:hint="eastAsia"/>
                <w:sz w:val="24"/>
              </w:rPr>
              <w:t>信主管</w:t>
            </w:r>
            <w:proofErr w:type="gramEnd"/>
            <w:r w:rsidRPr="00595433">
              <w:rPr>
                <w:rFonts w:ascii="宋体" w:hAnsi="宋体" w:hint="eastAsia"/>
                <w:sz w:val="24"/>
              </w:rPr>
              <w:t>部门（公章）：                   县级财政部门（公章）：</w:t>
            </w:r>
            <w:r w:rsidRPr="00595433">
              <w:rPr>
                <w:rFonts w:ascii="宋体" w:hAnsi="宋体"/>
                <w:sz w:val="24"/>
              </w:rPr>
              <w:t xml:space="preserve">   </w:t>
            </w:r>
          </w:p>
          <w:p w:rsidR="008C256E" w:rsidRPr="00595433" w:rsidRDefault="008C256E" w:rsidP="00911E29">
            <w:pPr>
              <w:jc w:val="left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jc w:val="lef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/>
                <w:sz w:val="24"/>
              </w:rPr>
              <w:t xml:space="preserve">        </w:t>
            </w:r>
          </w:p>
          <w:p w:rsidR="008C256E" w:rsidRPr="00595433" w:rsidRDefault="008C256E" w:rsidP="00911E29">
            <w:pPr>
              <w:jc w:val="righ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/>
                <w:sz w:val="24"/>
              </w:rPr>
              <w:t xml:space="preserve">                     </w:t>
            </w:r>
          </w:p>
          <w:p w:rsidR="008C256E" w:rsidRPr="00595433" w:rsidRDefault="008C256E" w:rsidP="00911E29">
            <w:pPr>
              <w:spacing w:line="420" w:lineRule="atLeast"/>
              <w:jc w:val="right"/>
              <w:rPr>
                <w:rFonts w:ascii="宋体" w:hAnsi="宋体"/>
                <w:sz w:val="24"/>
              </w:rPr>
            </w:pPr>
            <w:r w:rsidRPr="00595433">
              <w:rPr>
                <w:rFonts w:ascii="宋体" w:hAnsi="宋体" w:hint="eastAsia"/>
                <w:sz w:val="24"/>
              </w:rPr>
              <w:t xml:space="preserve">日期：     </w:t>
            </w:r>
            <w:r w:rsidRPr="00595433">
              <w:rPr>
                <w:rFonts w:ascii="宋体" w:hAnsi="宋体"/>
                <w:sz w:val="24"/>
              </w:rPr>
              <w:t>年   月   日</w:t>
            </w:r>
          </w:p>
          <w:p w:rsidR="008C256E" w:rsidRPr="00595433" w:rsidRDefault="008C256E" w:rsidP="00911E29">
            <w:pPr>
              <w:spacing w:line="420" w:lineRule="atLeast"/>
              <w:jc w:val="right"/>
              <w:rPr>
                <w:rFonts w:ascii="宋体" w:hAnsi="宋体"/>
                <w:sz w:val="24"/>
              </w:rPr>
            </w:pPr>
          </w:p>
          <w:p w:rsidR="008C256E" w:rsidRPr="00595433" w:rsidRDefault="008C256E" w:rsidP="00911E29">
            <w:pPr>
              <w:spacing w:line="420" w:lineRule="atLeast"/>
              <w:jc w:val="right"/>
              <w:rPr>
                <w:rFonts w:ascii="宋体"/>
                <w:sz w:val="24"/>
              </w:rPr>
            </w:pPr>
          </w:p>
        </w:tc>
      </w:tr>
    </w:tbl>
    <w:p w:rsidR="006259BC" w:rsidRDefault="006259BC" w:rsidP="00AE22FD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</w:p>
    <w:p w:rsidR="006259BC" w:rsidRPr="006259BC" w:rsidRDefault="006259BC" w:rsidP="006259BC">
      <w:pPr>
        <w:rPr>
          <w:rFonts w:ascii="宋体"/>
          <w:sz w:val="32"/>
          <w:szCs w:val="32"/>
        </w:rPr>
      </w:pPr>
    </w:p>
    <w:p w:rsidR="00C07378" w:rsidRDefault="006259BC" w:rsidP="006259BC">
      <w:pPr>
        <w:tabs>
          <w:tab w:val="left" w:pos="7200"/>
        </w:tabs>
      </w:pPr>
      <w:r>
        <w:rPr>
          <w:rFonts w:ascii="宋体"/>
          <w:sz w:val="32"/>
          <w:szCs w:val="32"/>
        </w:rPr>
        <w:tab/>
      </w:r>
      <w:bookmarkEnd w:id="0"/>
    </w:p>
    <w:sectPr w:rsidR="00C07378" w:rsidSect="007A64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48" w:rsidRDefault="00015248" w:rsidP="008D6152">
      <w:r>
        <w:separator/>
      </w:r>
    </w:p>
  </w:endnote>
  <w:endnote w:type="continuationSeparator" w:id="0">
    <w:p w:rsidR="00015248" w:rsidRDefault="00015248" w:rsidP="008D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8" w:rsidRDefault="00C07378" w:rsidP="00745DE2">
    <w:pPr>
      <w:pStyle w:val="a3"/>
      <w:framePr w:wrap="auto" w:vAnchor="text" w:hAnchor="margin" w:xAlign="right" w:y="1"/>
      <w:rPr>
        <w:rStyle w:val="a6"/>
        <w:rFonts w:cs="Times New Roman"/>
      </w:rPr>
    </w:pPr>
  </w:p>
  <w:p w:rsidR="00C07378" w:rsidRPr="00120538" w:rsidRDefault="00C07378" w:rsidP="0053135B">
    <w:pPr>
      <w:pStyle w:val="a3"/>
      <w:ind w:right="360"/>
      <w:rPr>
        <w:rFonts w:cs="Times New Roman"/>
        <w:sz w:val="28"/>
        <w:szCs w:val="28"/>
      </w:rPr>
    </w:pPr>
    <w:r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48" w:rsidRDefault="00015248" w:rsidP="008D6152">
      <w:r>
        <w:separator/>
      </w:r>
    </w:p>
  </w:footnote>
  <w:footnote w:type="continuationSeparator" w:id="0">
    <w:p w:rsidR="00015248" w:rsidRDefault="00015248" w:rsidP="008D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8" w:rsidRDefault="00C07378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FD"/>
    <w:rsid w:val="000003B9"/>
    <w:rsid w:val="00015248"/>
    <w:rsid w:val="00060813"/>
    <w:rsid w:val="00060E74"/>
    <w:rsid w:val="00097D98"/>
    <w:rsid w:val="0010277D"/>
    <w:rsid w:val="001078DA"/>
    <w:rsid w:val="00114950"/>
    <w:rsid w:val="00120538"/>
    <w:rsid w:val="001506EF"/>
    <w:rsid w:val="001527A0"/>
    <w:rsid w:val="00176FD0"/>
    <w:rsid w:val="001B04DA"/>
    <w:rsid w:val="002210BC"/>
    <w:rsid w:val="0026405E"/>
    <w:rsid w:val="0029402A"/>
    <w:rsid w:val="002C4E82"/>
    <w:rsid w:val="00311035"/>
    <w:rsid w:val="003134BB"/>
    <w:rsid w:val="003148AA"/>
    <w:rsid w:val="00340B39"/>
    <w:rsid w:val="00350AEC"/>
    <w:rsid w:val="003649B0"/>
    <w:rsid w:val="00380380"/>
    <w:rsid w:val="003979DB"/>
    <w:rsid w:val="003B3635"/>
    <w:rsid w:val="003C7EFA"/>
    <w:rsid w:val="003F49A1"/>
    <w:rsid w:val="00452AA0"/>
    <w:rsid w:val="00470034"/>
    <w:rsid w:val="00491BE4"/>
    <w:rsid w:val="0053135B"/>
    <w:rsid w:val="0054376A"/>
    <w:rsid w:val="0058068A"/>
    <w:rsid w:val="005868D2"/>
    <w:rsid w:val="0060404F"/>
    <w:rsid w:val="006259BC"/>
    <w:rsid w:val="00650C2D"/>
    <w:rsid w:val="00686F59"/>
    <w:rsid w:val="006B37AC"/>
    <w:rsid w:val="006D2987"/>
    <w:rsid w:val="006D52AA"/>
    <w:rsid w:val="007051F8"/>
    <w:rsid w:val="00717E22"/>
    <w:rsid w:val="00727AA8"/>
    <w:rsid w:val="00745DE2"/>
    <w:rsid w:val="007704CF"/>
    <w:rsid w:val="0079799A"/>
    <w:rsid w:val="007A641C"/>
    <w:rsid w:val="007C4B6E"/>
    <w:rsid w:val="007E3C9D"/>
    <w:rsid w:val="00847D98"/>
    <w:rsid w:val="008944D6"/>
    <w:rsid w:val="008B556E"/>
    <w:rsid w:val="008B7E33"/>
    <w:rsid w:val="008C256E"/>
    <w:rsid w:val="008D6152"/>
    <w:rsid w:val="00900980"/>
    <w:rsid w:val="00984424"/>
    <w:rsid w:val="009D2561"/>
    <w:rsid w:val="009D28FD"/>
    <w:rsid w:val="00A06A43"/>
    <w:rsid w:val="00A81CD5"/>
    <w:rsid w:val="00A84CD2"/>
    <w:rsid w:val="00AC360F"/>
    <w:rsid w:val="00AE22FD"/>
    <w:rsid w:val="00AE7D60"/>
    <w:rsid w:val="00AF3D68"/>
    <w:rsid w:val="00B35DE4"/>
    <w:rsid w:val="00B3660E"/>
    <w:rsid w:val="00B6404B"/>
    <w:rsid w:val="00B767A9"/>
    <w:rsid w:val="00B94F20"/>
    <w:rsid w:val="00BC2346"/>
    <w:rsid w:val="00BD18D6"/>
    <w:rsid w:val="00BF6EBE"/>
    <w:rsid w:val="00BF7531"/>
    <w:rsid w:val="00BF7E62"/>
    <w:rsid w:val="00C07378"/>
    <w:rsid w:val="00C419AD"/>
    <w:rsid w:val="00C5023B"/>
    <w:rsid w:val="00C510CC"/>
    <w:rsid w:val="00C53489"/>
    <w:rsid w:val="00C53AAF"/>
    <w:rsid w:val="00CC7416"/>
    <w:rsid w:val="00CD7720"/>
    <w:rsid w:val="00D00AC8"/>
    <w:rsid w:val="00D13ABB"/>
    <w:rsid w:val="00D6699A"/>
    <w:rsid w:val="00DA6352"/>
    <w:rsid w:val="00E4403D"/>
    <w:rsid w:val="00E53104"/>
    <w:rsid w:val="00E81B59"/>
    <w:rsid w:val="00E87C4A"/>
    <w:rsid w:val="00E9309A"/>
    <w:rsid w:val="00EE1B18"/>
    <w:rsid w:val="00EE2679"/>
    <w:rsid w:val="00F1274F"/>
    <w:rsid w:val="00F46828"/>
    <w:rsid w:val="00F533E1"/>
    <w:rsid w:val="00F840A7"/>
    <w:rsid w:val="00FB5955"/>
    <w:rsid w:val="00FC549F"/>
    <w:rsid w:val="00FE0C67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AE22FD"/>
    <w:rPr>
      <w:sz w:val="18"/>
      <w:szCs w:val="18"/>
    </w:rPr>
  </w:style>
  <w:style w:type="character" w:customStyle="1" w:styleId="HeaderChar">
    <w:name w:val="Header Char"/>
    <w:uiPriority w:val="99"/>
    <w:locked/>
    <w:rsid w:val="00AE22FD"/>
    <w:rPr>
      <w:sz w:val="18"/>
      <w:szCs w:val="18"/>
    </w:rPr>
  </w:style>
  <w:style w:type="paragraph" w:customStyle="1" w:styleId="Default">
    <w:name w:val="Default"/>
    <w:uiPriority w:val="99"/>
    <w:rsid w:val="00AE22FD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rsid w:val="00AE22F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1">
    <w:name w:val="Footer Char1"/>
    <w:basedOn w:val="a0"/>
    <w:link w:val="a3"/>
    <w:uiPriority w:val="99"/>
    <w:semiHidden/>
    <w:locked/>
    <w:rsid w:val="003979DB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E22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E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HeaderChar1">
    <w:name w:val="Header Char1"/>
    <w:basedOn w:val="a0"/>
    <w:link w:val="a4"/>
    <w:uiPriority w:val="99"/>
    <w:semiHidden/>
    <w:locked/>
    <w:rsid w:val="003979DB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E22F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148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148A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D0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48</cp:revision>
  <cp:lastPrinted>2018-09-18T02:40:00Z</cp:lastPrinted>
  <dcterms:created xsi:type="dcterms:W3CDTF">2016-09-30T09:21:00Z</dcterms:created>
  <dcterms:modified xsi:type="dcterms:W3CDTF">2021-04-08T09:10:00Z</dcterms:modified>
</cp:coreProperties>
</file>