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0C" w:rsidRPr="000F00E5" w:rsidRDefault="005A2C0C" w:rsidP="000F00E5">
      <w:pPr>
        <w:rPr>
          <w:rFonts w:ascii="黑体" w:eastAsia="黑体" w:hint="eastAsia"/>
          <w:sz w:val="24"/>
        </w:rPr>
      </w:pPr>
      <w:r w:rsidRPr="000F00E5">
        <w:rPr>
          <w:rFonts w:ascii="黑体" w:eastAsia="黑体" w:hint="eastAsia"/>
          <w:sz w:val="24"/>
        </w:rPr>
        <w:t>附件</w:t>
      </w:r>
      <w:r w:rsidR="000F00E5" w:rsidRPr="000F00E5">
        <w:rPr>
          <w:rFonts w:ascii="黑体" w:eastAsia="黑体" w:hint="eastAsia"/>
          <w:sz w:val="24"/>
        </w:rPr>
        <w:t>3</w:t>
      </w:r>
    </w:p>
    <w:p w:rsidR="005A2C0C" w:rsidRDefault="005A2C0C" w:rsidP="005A2C0C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5A2C0C" w:rsidRPr="00D33775" w:rsidRDefault="005A2C0C" w:rsidP="005A2C0C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D33775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无</w:t>
      </w:r>
      <w:r w:rsidR="00AE153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失信被执行人员、无</w:t>
      </w:r>
      <w:r w:rsidRPr="00D33775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涉</w:t>
      </w:r>
      <w:proofErr w:type="gramStart"/>
      <w:r w:rsidRPr="00D33775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黑涉恶承诺</w:t>
      </w:r>
      <w:proofErr w:type="gramEnd"/>
      <w:r w:rsidRPr="00D33775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书</w:t>
      </w:r>
    </w:p>
    <w:p w:rsidR="005A2C0C" w:rsidRDefault="005A2C0C" w:rsidP="005A2C0C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A2C0C" w:rsidRPr="00226122" w:rsidRDefault="005A2C0C" w:rsidP="003A0763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</w:t>
      </w:r>
      <w:r w:rsidR="00AE15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 w:rsidR="00AE1537" w:rsidRPr="00595433">
        <w:rPr>
          <w:rFonts w:ascii="仿宋_GB2312" w:eastAsia="仿宋_GB2312" w:hAnsi="宋体" w:cs="宋体" w:hint="eastAsia"/>
          <w:kern w:val="0"/>
          <w:sz w:val="32"/>
          <w:szCs w:val="32"/>
        </w:rPr>
        <w:t>（单位名称</w:t>
      </w:r>
      <w:r w:rsidR="00C112F6" w:rsidRPr="00595433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AE1537" w:rsidRPr="00595433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="00C112F6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</w:t>
      </w:r>
      <w:r w:rsidR="00AE1537" w:rsidRPr="00595433">
        <w:rPr>
          <w:rFonts w:ascii="仿宋_GB2312" w:eastAsia="仿宋_GB2312" w:hAnsi="宋体" w:cs="宋体" w:hint="eastAsia"/>
          <w:kern w:val="0"/>
          <w:sz w:val="32"/>
          <w:szCs w:val="32"/>
        </w:rPr>
        <w:t>，统一社会信用代码：</w:t>
      </w:r>
      <w:r w:rsidR="00AE1537" w:rsidRPr="00595433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 w:rsidR="00C112F6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 w:rsidR="00AE1537" w:rsidRPr="00C112F6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AE1537" w:rsidRPr="00AE1537">
        <w:rPr>
          <w:rFonts w:ascii="仿宋_GB2312" w:eastAsia="仿宋_GB2312" w:hAnsi="宋体" w:cs="宋体" w:hint="eastAsia"/>
          <w:kern w:val="0"/>
          <w:sz w:val="32"/>
          <w:szCs w:val="32"/>
        </w:rPr>
        <w:t>营业执照登记所在地</w:t>
      </w:r>
      <w:r w:rsidR="00AE153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：         </w:t>
      </w:r>
      <w:r w:rsidR="00AE1537" w:rsidRPr="00595433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2261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法定代表人、实际控制人、董事、监事、高级管理人员名单</w:t>
      </w:r>
      <w:r w:rsidR="00AE15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2261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高级管理人员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包括</w:t>
      </w:r>
      <w:r w:rsidR="00AE15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 w:rsidRPr="002261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的经理、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副经理、财务负责人、上市公司董事会秘书和</w:t>
      </w:r>
      <w:r w:rsidR="00AE15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章程规定的其他人员）：</w:t>
      </w:r>
    </w:p>
    <w:tbl>
      <w:tblPr>
        <w:tblStyle w:val="a5"/>
        <w:tblW w:w="8897" w:type="dxa"/>
        <w:tblLook w:val="04A0"/>
      </w:tblPr>
      <w:tblGrid>
        <w:gridCol w:w="959"/>
        <w:gridCol w:w="1417"/>
        <w:gridCol w:w="2127"/>
        <w:gridCol w:w="3260"/>
        <w:gridCol w:w="1134"/>
      </w:tblGrid>
      <w:tr w:rsidR="00AE1537" w:rsidTr="00C112F6">
        <w:tc>
          <w:tcPr>
            <w:tcW w:w="959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7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3260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134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</w:tr>
      <w:tr w:rsidR="00AE1537" w:rsidTr="00C112F6">
        <w:tc>
          <w:tcPr>
            <w:tcW w:w="959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E1537" w:rsidTr="00C112F6">
        <w:tc>
          <w:tcPr>
            <w:tcW w:w="959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E1537" w:rsidTr="00C112F6">
        <w:tc>
          <w:tcPr>
            <w:tcW w:w="959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1537" w:rsidRDefault="00AE1537" w:rsidP="003A0763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5A2C0C" w:rsidRPr="00226122" w:rsidRDefault="00AE1537" w:rsidP="003A0763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以上</w:t>
      </w:r>
      <w:r w:rsidR="005A2C0C" w:rsidRPr="002261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名单</w:t>
      </w:r>
      <w:r w:rsidR="005A2C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真实完整，</w:t>
      </w:r>
      <w:r w:rsidR="005A2C0C" w:rsidRPr="002261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 w:rsidR="005A2C0C" w:rsidRPr="002261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及以上名单</w:t>
      </w:r>
      <w:r w:rsidR="005A2C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人员未被列为失信被执行人，</w:t>
      </w:r>
      <w:r w:rsidR="00647F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proofErr w:type="gramStart"/>
      <w:r w:rsidR="005A2C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无涉黑涉恶行</w:t>
      </w:r>
      <w:proofErr w:type="gramEnd"/>
      <w:r w:rsidR="005A2C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为，</w:t>
      </w:r>
      <w:r w:rsidR="00647F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以上名单人员</w:t>
      </w:r>
      <w:proofErr w:type="gramStart"/>
      <w:r w:rsidR="00647F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无涉黑涉恶行</w:t>
      </w:r>
      <w:proofErr w:type="gramEnd"/>
      <w:r w:rsidR="00647F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为，</w:t>
      </w:r>
      <w:r w:rsidR="005A2C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如有不实，本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 w:rsidR="005A2C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愿意承担一切法律责任</w:t>
      </w:r>
      <w:r w:rsidR="005A2C0C" w:rsidRPr="002261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5A2C0C" w:rsidRDefault="005A2C0C" w:rsidP="005A2C0C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A2C0C" w:rsidRPr="00647FD4" w:rsidRDefault="005A2C0C" w:rsidP="005A2C0C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A2C0C" w:rsidRDefault="005A2C0C" w:rsidP="005A2C0C">
      <w:pPr>
        <w:widowControl/>
        <w:wordWrap w:val="0"/>
        <w:spacing w:line="560" w:lineRule="exact"/>
        <w:ind w:right="10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61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填报单位（公章）：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</w:t>
      </w:r>
    </w:p>
    <w:p w:rsidR="005A2C0C" w:rsidRPr="00226122" w:rsidRDefault="005A2C0C" w:rsidP="005A2C0C">
      <w:pPr>
        <w:widowControl/>
        <w:wordWrap w:val="0"/>
        <w:spacing w:line="560" w:lineRule="exact"/>
        <w:ind w:right="10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年   月   日</w:t>
      </w:r>
    </w:p>
    <w:p w:rsidR="005A2C0C" w:rsidRPr="00295780" w:rsidRDefault="005A2C0C" w:rsidP="005A2C0C">
      <w:pPr>
        <w:rPr>
          <w:rFonts w:ascii="仿宋_GB2312" w:eastAsia="仿宋_GB2312"/>
          <w:sz w:val="32"/>
          <w:szCs w:val="32"/>
        </w:rPr>
      </w:pPr>
    </w:p>
    <w:p w:rsidR="005A2C0C" w:rsidRPr="004A146B" w:rsidRDefault="005A2C0C" w:rsidP="005A2C0C">
      <w:pPr>
        <w:rPr>
          <w:rFonts w:ascii="仿宋_GB2312" w:eastAsia="仿宋_GB2312"/>
          <w:sz w:val="32"/>
          <w:szCs w:val="32"/>
        </w:rPr>
      </w:pPr>
    </w:p>
    <w:sectPr w:rsidR="005A2C0C" w:rsidRPr="004A146B" w:rsidSect="00E73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B6" w:rsidRDefault="00521FB6" w:rsidP="005A2C0C">
      <w:r>
        <w:separator/>
      </w:r>
    </w:p>
  </w:endnote>
  <w:endnote w:type="continuationSeparator" w:id="0">
    <w:p w:rsidR="00521FB6" w:rsidRDefault="00521FB6" w:rsidP="005A2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B6" w:rsidRDefault="00521FB6" w:rsidP="005A2C0C">
      <w:r>
        <w:separator/>
      </w:r>
    </w:p>
  </w:footnote>
  <w:footnote w:type="continuationSeparator" w:id="0">
    <w:p w:rsidR="00521FB6" w:rsidRDefault="00521FB6" w:rsidP="005A2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C0C"/>
    <w:rsid w:val="00055057"/>
    <w:rsid w:val="000F00E5"/>
    <w:rsid w:val="00233C38"/>
    <w:rsid w:val="003A0763"/>
    <w:rsid w:val="003D4085"/>
    <w:rsid w:val="00521FB6"/>
    <w:rsid w:val="005A2C0C"/>
    <w:rsid w:val="00647FD4"/>
    <w:rsid w:val="00694721"/>
    <w:rsid w:val="007315BD"/>
    <w:rsid w:val="00821A7F"/>
    <w:rsid w:val="008D2E2A"/>
    <w:rsid w:val="00AE1537"/>
    <w:rsid w:val="00B93918"/>
    <w:rsid w:val="00C112F6"/>
    <w:rsid w:val="00C85E20"/>
    <w:rsid w:val="00D40E11"/>
    <w:rsid w:val="00E90DF6"/>
    <w:rsid w:val="00EC76B8"/>
    <w:rsid w:val="00EE0E77"/>
    <w:rsid w:val="00EF6EE4"/>
    <w:rsid w:val="00F5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C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C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C0C"/>
    <w:rPr>
      <w:sz w:val="18"/>
      <w:szCs w:val="18"/>
    </w:rPr>
  </w:style>
  <w:style w:type="table" w:styleId="a5">
    <w:name w:val="Table Grid"/>
    <w:basedOn w:val="a1"/>
    <w:uiPriority w:val="59"/>
    <w:rsid w:val="00AE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jiij</dc:creator>
  <cp:keywords/>
  <dc:description/>
  <cp:lastModifiedBy>微软用户</cp:lastModifiedBy>
  <cp:revision>10</cp:revision>
  <cp:lastPrinted>2018-09-25T07:46:00Z</cp:lastPrinted>
  <dcterms:created xsi:type="dcterms:W3CDTF">2018-09-25T03:27:00Z</dcterms:created>
  <dcterms:modified xsi:type="dcterms:W3CDTF">2021-04-08T09:11:00Z</dcterms:modified>
</cp:coreProperties>
</file>